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4700"/>
      </w:tblGrid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pPr>
              <w:rPr>
                <w:b/>
                <w:bCs/>
              </w:rPr>
            </w:pPr>
            <w:r w:rsidRPr="0082309B">
              <w:rPr>
                <w:b/>
                <w:bCs/>
              </w:rPr>
              <w:t>№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 w:rsidP="008230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82309B">
              <w:rPr>
                <w:b/>
                <w:bCs/>
              </w:rPr>
              <w:t>ФИО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Акинфиев Александр Владимирович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Андрианова Татьяна Дмитриевна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Архангельская Татьяна Аркадьевна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Астапович Галина Павловна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Балезина Татьяна Леонидовна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Башкина Ольга Николаевна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7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Бегун Елена Дмитриевна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8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Болатбекова Кырмыза Сулеймановна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9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Бондаренко Татьяна Фёдоровна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10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Ведина Ольга Тимофеевна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Голубев Михаил Васильевич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Горбатов Виктор Сергеевич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Горина Наталья Ивановна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14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Гуловская Нина Вячеславовна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15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Дворцова Валентина Васильевна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16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Дудина Зоя Николаевна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17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Ероносова Лариса Григорьевна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18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Ефременкова Любовь Васильевна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19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Жилякова Татьяна Ивановна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20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Журавель Татьяна Васильевна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Каплаухова Надежда Ивановна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Карлина Инна Алексеевна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Карпова Елена Алексеевна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24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Колесникова Светлана Фёдоровна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25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Колесниченко Андрей Викторович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26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C90D90">
            <w:r>
              <w:t>Колоколова Людмил</w:t>
            </w:r>
            <w:bookmarkStart w:id="0" w:name="_GoBack"/>
            <w:bookmarkEnd w:id="0"/>
            <w:r w:rsidR="0082309B" w:rsidRPr="0082309B">
              <w:t>а Николаевна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27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Комовникова Татьяна Николаевна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28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Кордюкова Валентина Александровна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29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Корж Людмила Николаевна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30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Коробко Елена Васильевна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Корягина Ирина Петровна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Костромин Александр Николаевич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Крюков Виктор Романович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34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Кудрявцева Надежда Ивановна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35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Литвинюк Людмила Матвеевна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36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Лосева Нина Васильевна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37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Марченко Валентина Сергеевна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38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Матвеев Юрий Михайлович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39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Махулла Галина Александровна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40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Моргун Людмила Владимировна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Морозова Галина Васильевна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Назаров Василий Иванович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Никифорова Алла Сергеевна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44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Новожилова Тамара Олеговна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45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Осипенко Светлана Никифоровна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46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Обуховская Т. Д.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47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Пак Василиса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lastRenderedPageBreak/>
              <w:t>48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Паламарчук Ольга Фёдоровна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49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Решетников Сергей Михайлович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50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Ролина Людмила Витальевна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Романова Антонина Анатольевна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Рукосуева Татьяна Ивановна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Рыбальский Николай Григорьевич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55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Рыжова Ирина Михайловна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56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Сазанович Галина Анатольевна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57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Седенькова Ирина Ивановна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58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Семёнова Зоя Васильевна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59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Семина Нина Фёдоровна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60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Скрипко Татьяна Петровна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Скрябина Ольга Ивановна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Скулкова Надежда Алексеевна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Смирнова Юлия Александровна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64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Смитюхова Татьяна Борисовна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65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Соловьёв Игорь Николаевич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66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Татулов Сергей Леонидович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67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Труфанов Александр Владимирович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68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Уразметова Рашида Асхатовна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69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Хлебникова Тамара Михайловна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70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Чурсина Ольга Тихоновна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71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Шарафутдинов Заур Файзрахманович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72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Щебро Галина Петровна</w:t>
            </w:r>
          </w:p>
        </w:tc>
      </w:tr>
      <w:tr w:rsidR="0082309B" w:rsidRPr="0082309B" w:rsidTr="0082309B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82309B" w:rsidRPr="0082309B" w:rsidRDefault="0082309B" w:rsidP="0082309B">
            <w:r w:rsidRPr="0082309B">
              <w:t>73</w:t>
            </w:r>
          </w:p>
        </w:tc>
        <w:tc>
          <w:tcPr>
            <w:tcW w:w="4700" w:type="dxa"/>
            <w:noWrap/>
            <w:hideMark/>
          </w:tcPr>
          <w:p w:rsidR="0082309B" w:rsidRPr="0082309B" w:rsidRDefault="0082309B">
            <w:r w:rsidRPr="0082309B">
              <w:t>Яковлев Александр Сергеевич</w:t>
            </w:r>
          </w:p>
        </w:tc>
      </w:tr>
    </w:tbl>
    <w:p w:rsidR="003743E6" w:rsidRPr="0082309B" w:rsidRDefault="003743E6" w:rsidP="0082309B">
      <w:pPr>
        <w:jc w:val="center"/>
      </w:pPr>
    </w:p>
    <w:sectPr w:rsidR="003743E6" w:rsidRPr="0082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A7"/>
    <w:rsid w:val="000D6D16"/>
    <w:rsid w:val="0021743E"/>
    <w:rsid w:val="003743E6"/>
    <w:rsid w:val="004E56B3"/>
    <w:rsid w:val="006C6809"/>
    <w:rsid w:val="0071572E"/>
    <w:rsid w:val="00720A59"/>
    <w:rsid w:val="007612C5"/>
    <w:rsid w:val="0082309B"/>
    <w:rsid w:val="009F69E2"/>
    <w:rsid w:val="00B05D61"/>
    <w:rsid w:val="00BE37F2"/>
    <w:rsid w:val="00C90D90"/>
    <w:rsid w:val="00DB7DA7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6</cp:revision>
  <dcterms:created xsi:type="dcterms:W3CDTF">2018-02-01T08:14:00Z</dcterms:created>
  <dcterms:modified xsi:type="dcterms:W3CDTF">2018-02-06T07:06:00Z</dcterms:modified>
</cp:coreProperties>
</file>