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D" w:rsidRDefault="00B01640">
      <w:pPr>
        <w:rPr>
          <w:sz w:val="20"/>
          <w:szCs w:val="20"/>
          <w:lang w:eastAsia="en-US"/>
        </w:rPr>
      </w:pPr>
      <w:r>
        <w:fldChar w:fldCharType="begin"/>
      </w:r>
      <w:r>
        <w:instrText xml:space="preserve"> LINK </w:instrText>
      </w:r>
      <w:r w:rsidR="007F6DCF">
        <w:instrText xml:space="preserve">Excel.Sheet.12 "D:\\MAJOROVA\\Выпускники\\Выпуск 1970е.xlsx" 1976!C1:C2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5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5100"/>
      </w:tblGrid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/>
        </w:tc>
        <w:tc>
          <w:tcPr>
            <w:tcW w:w="5100" w:type="dxa"/>
            <w:noWrap/>
            <w:hideMark/>
          </w:tcPr>
          <w:p w:rsidR="00277D6D" w:rsidRPr="00277D6D" w:rsidRDefault="00277D6D" w:rsidP="00277D6D"/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pPr>
              <w:rPr>
                <w:b/>
                <w:bCs/>
              </w:rPr>
            </w:pPr>
            <w:r w:rsidRPr="00277D6D">
              <w:rPr>
                <w:b/>
                <w:bCs/>
              </w:rPr>
              <w:t>№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pPr>
              <w:rPr>
                <w:b/>
                <w:bCs/>
              </w:rPr>
            </w:pPr>
            <w:r w:rsidRPr="00277D6D">
              <w:rPr>
                <w:b/>
                <w:bCs/>
              </w:rPr>
              <w:t>ФИО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Андреев Андрей Генрихович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Афанасьев Николай Алексеевич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Балашова Наталья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Билык Александр Михайлович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Вакуленко Владимир Петрович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Власова Ирина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Вычегжанина Ирина Валентиновна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Гаврилина Людмила Евгеньевна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Гарбуз Александр Владимирович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Гильмановна Любовь </w:t>
            </w:r>
            <w:r w:rsidR="007F6DCF" w:rsidRPr="00277D6D">
              <w:t>Фёдоровна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Голинбет Вера Евгеньевна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Горошенко Татьяна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Гринь (Сердюкова) Алла Владимировна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Дальнова Регина Анатольевна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Донерьян Лариса Григорьевна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Ерёмина Галина </w:t>
            </w:r>
            <w:r w:rsidR="007F6DCF" w:rsidRPr="00277D6D">
              <w:t>Викторовна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Жевелева Елена Михайловна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Жиров Алексей </w:t>
            </w:r>
            <w:r w:rsidR="007F6DCF" w:rsidRPr="00277D6D">
              <w:t>Александрович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19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Журавлёва Ирина Алексеева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7F6DCF" w:rsidP="00277D6D">
            <w:r>
              <w:t>Забо</w:t>
            </w:r>
            <w:r w:rsidRPr="00277D6D">
              <w:t>лоцкий Владимир Ростиславович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Зайцева Ольга Станиславовна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Зайцев Сергей Анатольевич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Зеличенок Валерий Семёнович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Иванова Наталья Алексеевна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Иванова Лидия Евгеньевна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Каспаров Станислав Викторович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Ким Алина Алексеевна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Кисель Ирина Ивановна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29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Корж Людмила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Кочкин Александр Михайлович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Крисевич</w:t>
            </w:r>
            <w:bookmarkStart w:id="0" w:name="_GoBack"/>
            <w:bookmarkEnd w:id="0"/>
            <w:r w:rsidRPr="00277D6D">
              <w:t xml:space="preserve"> Наталья Станиславовна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Кузнецова (Цветнова) Ольга Борисовна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Кузьмина Елена Викторовна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Ли Сергей Константинович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Магина Лариса Григорьевна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Марченко Анатолий Иванович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Марченко Елена Борисовна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Милановский Евгений Юрьевич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39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Миронов Игорь </w:t>
            </w:r>
            <w:r w:rsidR="007F6DCF" w:rsidRPr="00277D6D">
              <w:t>Владимирович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Ли Сергей Константинович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Новикова Елена Иммануиловна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Нюхов Валерий Джарулаевич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Озерская Светлана </w:t>
            </w:r>
            <w:r w:rsidR="007F6DCF" w:rsidRPr="00277D6D">
              <w:t>Михайловна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Павлюк Татьяна Ивановна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Паникова Елена Львовна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lastRenderedPageBreak/>
              <w:t>46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Петрова Наталия Ивановна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proofErr w:type="spellStart"/>
            <w:r w:rsidRPr="00277D6D">
              <w:t>Поддудная</w:t>
            </w:r>
            <w:proofErr w:type="spellEnd"/>
            <w:r w:rsidRPr="00277D6D">
              <w:t xml:space="preserve"> (Лобанова</w:t>
            </w:r>
            <w:r w:rsidR="007F6DCF" w:rsidRPr="00277D6D">
              <w:t>) Е</w:t>
            </w:r>
            <w:r w:rsidRPr="00277D6D">
              <w:t>лена Алексеевна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Пупкова Ирина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49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Пушкин Руслан Юрьевич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Розеен Галина Александровна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Саккеус Людмила Ивановна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Сапожников Петр </w:t>
            </w:r>
            <w:r w:rsidR="007F6DCF" w:rsidRPr="00277D6D">
              <w:t>Михайлович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Свинцова Любовь Петровна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Серпикова Людмила Николаевна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55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Сидоров Сергей Николаевич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56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Симанович Лариса Станиславовна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57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Соловьёва (Зверева) Нина Афанасьевна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58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Стригункова Татьяна Фёдоровна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59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Строчков Алексей Яковлевич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60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Тимошенкова Людмила Петровна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61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 xml:space="preserve">Ульянова Татьяна </w:t>
            </w:r>
            <w:r w:rsidR="007F6DCF" w:rsidRPr="00277D6D">
              <w:t>Юрьевна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62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Филипенко Марина Константиновна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63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Флесс Андрей Дмитриевич</w:t>
            </w:r>
          </w:p>
        </w:tc>
      </w:tr>
      <w:tr w:rsidR="00277D6D" w:rsidRPr="00277D6D" w:rsidTr="00014235">
        <w:trPr>
          <w:divId w:val="183062232"/>
          <w:trHeight w:val="300"/>
          <w:jc w:val="center"/>
        </w:trPr>
        <w:tc>
          <w:tcPr>
            <w:tcW w:w="480" w:type="dxa"/>
            <w:noWrap/>
            <w:hideMark/>
          </w:tcPr>
          <w:p w:rsidR="00277D6D" w:rsidRPr="00277D6D" w:rsidRDefault="00277D6D" w:rsidP="00277D6D">
            <w:r w:rsidRPr="00277D6D">
              <w:t>64</w:t>
            </w:r>
          </w:p>
        </w:tc>
        <w:tc>
          <w:tcPr>
            <w:tcW w:w="5100" w:type="dxa"/>
            <w:noWrap/>
            <w:hideMark/>
          </w:tcPr>
          <w:p w:rsidR="00277D6D" w:rsidRPr="00277D6D" w:rsidRDefault="00277D6D" w:rsidP="00277D6D">
            <w:r w:rsidRPr="00277D6D">
              <w:t>Харьков Николай Васильевич</w:t>
            </w:r>
          </w:p>
        </w:tc>
      </w:tr>
    </w:tbl>
    <w:p w:rsidR="003743E6" w:rsidRDefault="00B01640">
      <w:r>
        <w:fldChar w:fldCharType="end"/>
      </w:r>
    </w:p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C"/>
    <w:rsid w:val="00014235"/>
    <w:rsid w:val="00030B7E"/>
    <w:rsid w:val="0021743E"/>
    <w:rsid w:val="00277D6D"/>
    <w:rsid w:val="003743E6"/>
    <w:rsid w:val="00720A59"/>
    <w:rsid w:val="007612C5"/>
    <w:rsid w:val="007F6DCF"/>
    <w:rsid w:val="009F69E2"/>
    <w:rsid w:val="00A12432"/>
    <w:rsid w:val="00B01640"/>
    <w:rsid w:val="00B05D61"/>
    <w:rsid w:val="00BE37F2"/>
    <w:rsid w:val="00CC7C71"/>
    <w:rsid w:val="00FC2D22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2018-02-01T08:25:00Z</dcterms:created>
  <dcterms:modified xsi:type="dcterms:W3CDTF">2018-02-06T07:10:00Z</dcterms:modified>
</cp:coreProperties>
</file>