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0"/>
      </w:tblGrid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Pr="003C4C51">
              <w:rPr>
                <w:b/>
                <w:bCs/>
              </w:rPr>
              <w:t>ФИО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Багнюк Геннадий Юрьевич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Безвершенко Максим Григорьевич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 xml:space="preserve">Безингер </w:t>
            </w:r>
            <w:r w:rsidR="00897E59" w:rsidRPr="003C4C51">
              <w:t>Марина</w:t>
            </w:r>
            <w:r w:rsidRPr="003C4C51">
              <w:t xml:space="preserve"> Юрьевна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897E59">
            <w:r>
              <w:t>Белостоцкая Ф</w:t>
            </w:r>
            <w:r w:rsidRPr="003C4C51">
              <w:t>аина Николаевна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Бондарев Юрий Платонович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Васильева Мария Ивановна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Воронова Наталья Исааковна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Вустин Михаил Михайлович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Гайдамака Ирина Васильевна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Гайденок Николай Дмитриевич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Гельцер Валерий Юлиевич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Гостев Юрий Николаевич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Гребенников Александр Михайлович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Грицан Виктор Александрович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897E59">
            <w:r w:rsidRPr="003C4C51">
              <w:t>Гурвич (Щербенко)</w:t>
            </w:r>
            <w:r>
              <w:t xml:space="preserve"> </w:t>
            </w:r>
            <w:r w:rsidRPr="003C4C51">
              <w:t>Елена Владимировна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Гыниновна Аюр Базаровна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Джазаев Александр Ильясович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Дроздова Татьяна Владимировна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Евстигнеева Татьяна Юрьевна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Еропкина Ольга Григорьевна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Замана (Федоровская) Светлана Павловна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Зубкова Татьяна Александровна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Каплунов Сергей Иорданович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Кирилова Наталия Петровна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Комаров Виктор Иванович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Комарова Надежда Анатольевна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Кононенков Фёдор Петрович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Кочкин Александр Валентинович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Кочкина (Калоева) Галина Александровна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Кузьмичёв Валерий Васильевич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Кульшин Владимир Александрович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Курбетова Елена Николаевна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897E59">
            <w:r>
              <w:t>Курганов Алексей Алекса</w:t>
            </w:r>
            <w:r w:rsidR="003C4C51" w:rsidRPr="003C4C51">
              <w:t>ндрович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Лебедев Сергей Николаевич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Леонова Светлана Кирьяковна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Лихачёва Анна Анатольевна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Лопухина Ольга Владимировна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Макаренко Сергей Леонидович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Малахова Валентина Дмитриевна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Мартынов Алексей Викторович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Махмутова Альфия Ахатовна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Михайлов Валерий Викторович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Мойсеевич Наталья Иосифовна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Молодчий Владимир Иванович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Нечипоренко Наталия Геннадиевна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Панина Светлана Евгеньевна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Пономарёва Нина Ивановна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lastRenderedPageBreak/>
              <w:t>Потапова (Лопатина) Екатерина Дмитриевна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Радионова Антонина Алексеевна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Разживина (Зиангирова) Марина Рэмовна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Рудакова Тамара Евгеньевна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Русина Тамара Васильевна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897E59" w:rsidRDefault="003C4C51">
            <w:r w:rsidRPr="003C4C51">
              <w:t>Салпагарова Ирина Азретовна</w:t>
            </w:r>
          </w:p>
          <w:p w:rsidR="003C4C51" w:rsidRPr="003C4C51" w:rsidRDefault="003C4C51">
            <w:r w:rsidRPr="003C4C51">
              <w:t xml:space="preserve">Светлова Елена </w:t>
            </w:r>
            <w:bookmarkStart w:id="0" w:name="_GoBack"/>
            <w:bookmarkEnd w:id="0"/>
            <w:r w:rsidRPr="003C4C51">
              <w:t>Ивановна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Северова (Бирюкова) Нина Андреевна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Силева Татьяна Михайловна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Смерников Алексей Петрович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Смерникова (Кувшинова) Ольга Павловна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Смирнов Вячеслав Петрович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Тимонин Виктор Михайлович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Толочко Вера Васильевна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Трубецкой Олег Анатольевич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Хван Светлана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Цехановская Екатерина Борисовна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Шапаренко Гольсарина Анваровна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Шапаренко Петр Сергеевич</w:t>
            </w:r>
          </w:p>
        </w:tc>
      </w:tr>
      <w:tr w:rsidR="003C4C51" w:rsidRPr="003C4C51" w:rsidTr="003C4C51">
        <w:trPr>
          <w:trHeight w:val="300"/>
          <w:jc w:val="center"/>
        </w:trPr>
        <w:tc>
          <w:tcPr>
            <w:tcW w:w="5740" w:type="dxa"/>
            <w:noWrap/>
            <w:hideMark/>
          </w:tcPr>
          <w:p w:rsidR="003C4C51" w:rsidRPr="003C4C51" w:rsidRDefault="003C4C51">
            <w:r w:rsidRPr="003C4C51">
              <w:t>Якименко Елена Юрьевна</w:t>
            </w:r>
          </w:p>
        </w:tc>
      </w:tr>
    </w:tbl>
    <w:p w:rsidR="003743E6" w:rsidRDefault="003743E6"/>
    <w:sectPr w:rsidR="0037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0A"/>
    <w:rsid w:val="0021743E"/>
    <w:rsid w:val="002272C1"/>
    <w:rsid w:val="003743E6"/>
    <w:rsid w:val="003C4C51"/>
    <w:rsid w:val="0068730A"/>
    <w:rsid w:val="00720A59"/>
    <w:rsid w:val="007612C5"/>
    <w:rsid w:val="00897E59"/>
    <w:rsid w:val="009F69E2"/>
    <w:rsid w:val="00AF08F5"/>
    <w:rsid w:val="00B05D61"/>
    <w:rsid w:val="00B94E09"/>
    <w:rsid w:val="00BE37F2"/>
    <w:rsid w:val="00CC7C71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5</cp:revision>
  <dcterms:created xsi:type="dcterms:W3CDTF">2018-02-01T08:34:00Z</dcterms:created>
  <dcterms:modified xsi:type="dcterms:W3CDTF">2018-02-06T08:23:00Z</dcterms:modified>
</cp:coreProperties>
</file>