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2E" w:rsidRDefault="00937A2E" w:rsidP="00E7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77767" w:rsidRPr="00E77767">
        <w:rPr>
          <w:rFonts w:ascii="Times New Roman" w:hAnsi="Times New Roman" w:cs="Times New Roman"/>
          <w:b/>
          <w:sz w:val="28"/>
          <w:szCs w:val="28"/>
        </w:rPr>
        <w:t xml:space="preserve">писок документов для </w:t>
      </w:r>
      <w:r w:rsidR="007925BA">
        <w:rPr>
          <w:rFonts w:ascii="Times New Roman" w:hAnsi="Times New Roman" w:cs="Times New Roman"/>
          <w:b/>
          <w:sz w:val="28"/>
          <w:szCs w:val="28"/>
        </w:rPr>
        <w:t xml:space="preserve">оформления </w:t>
      </w:r>
      <w:r w:rsidR="00E77767" w:rsidRPr="00E77767">
        <w:rPr>
          <w:rFonts w:ascii="Times New Roman" w:hAnsi="Times New Roman" w:cs="Times New Roman"/>
          <w:b/>
          <w:sz w:val="28"/>
          <w:szCs w:val="28"/>
        </w:rPr>
        <w:t xml:space="preserve">прикрепления </w:t>
      </w:r>
    </w:p>
    <w:p w:rsidR="00937A2E" w:rsidRDefault="00E77767" w:rsidP="00E7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6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37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A2E" w:rsidRPr="00937A2E">
        <w:rPr>
          <w:rFonts w:ascii="Times New Roman" w:hAnsi="Times New Roman" w:cs="Times New Roman"/>
          <w:b/>
          <w:sz w:val="44"/>
          <w:szCs w:val="44"/>
        </w:rPr>
        <w:t xml:space="preserve">подготовки </w:t>
      </w:r>
      <w:r w:rsidRPr="00937A2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37A2E" w:rsidRPr="00937A2E">
        <w:rPr>
          <w:rFonts w:ascii="Times New Roman" w:hAnsi="Times New Roman" w:cs="Times New Roman"/>
          <w:b/>
          <w:sz w:val="44"/>
          <w:szCs w:val="44"/>
        </w:rPr>
        <w:t>диссертации</w:t>
      </w:r>
      <w:r w:rsidR="00937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CC4" w:rsidRDefault="00937A2E" w:rsidP="00E7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освоения программ аспирантуры</w:t>
      </w:r>
    </w:p>
    <w:p w:rsidR="00E77767" w:rsidRDefault="00E77767" w:rsidP="00E77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соискателя</w:t>
      </w:r>
    </w:p>
    <w:p w:rsidR="00E77767" w:rsidRDefault="00E77767" w:rsidP="00E77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E77767" w:rsidRDefault="00E77767" w:rsidP="00E77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диплома о высшем образовании</w:t>
      </w:r>
    </w:p>
    <w:p w:rsidR="00E77767" w:rsidRDefault="00937A2E" w:rsidP="00E77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37A2E" w:rsidRDefault="00937A2E" w:rsidP="00E77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трудов</w:t>
      </w:r>
    </w:p>
    <w:p w:rsidR="007925BA" w:rsidRDefault="007925BA" w:rsidP="00792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кафедры, ходатайствующей о прикреплении для завершения подготовки диссертационной работы к защите</w:t>
      </w:r>
    </w:p>
    <w:p w:rsidR="007925BA" w:rsidRDefault="007925BA" w:rsidP="00E77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сотрудников МГУ</w:t>
      </w:r>
      <w:r>
        <w:rPr>
          <w:rFonts w:ascii="Times New Roman" w:hAnsi="Times New Roman" w:cs="Times New Roman"/>
          <w:sz w:val="28"/>
          <w:szCs w:val="28"/>
        </w:rPr>
        <w:t xml:space="preserve"> - копия приказа «О приёме на работу» и справка из отдела кадров </w:t>
      </w:r>
      <w:bookmarkStart w:id="0" w:name="_GoBack"/>
      <w:bookmarkEnd w:id="0"/>
    </w:p>
    <w:p w:rsidR="000F3B36" w:rsidRDefault="000F3B36" w:rsidP="000F3B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A4B"/>
    <w:multiLevelType w:val="hybridMultilevel"/>
    <w:tmpl w:val="3504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23"/>
    <w:rsid w:val="000F3B36"/>
    <w:rsid w:val="0052453C"/>
    <w:rsid w:val="00657CC4"/>
    <w:rsid w:val="007925BA"/>
    <w:rsid w:val="00937A2E"/>
    <w:rsid w:val="00DD2023"/>
    <w:rsid w:val="00E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2024-09-19T09:02:00Z</dcterms:created>
  <dcterms:modified xsi:type="dcterms:W3CDTF">2024-09-23T13:30:00Z</dcterms:modified>
</cp:coreProperties>
</file>